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3" w:rsidRPr="00626A73" w:rsidRDefault="00626A73" w:rsidP="00626A7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Formación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y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Orientación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La</w:t>
      </w:r>
      <w:r>
        <w:rPr>
          <w:rFonts w:ascii="Arial" w:hAnsi="Arial" w:cs="Arial"/>
          <w:b/>
          <w:color w:val="0070C0"/>
          <w:sz w:val="28"/>
          <w:szCs w:val="28"/>
        </w:rPr>
        <w:t>boral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Sesión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0</w:t>
      </w:r>
    </w:p>
    <w:p w:rsidR="00626A73" w:rsidRDefault="00626A73" w:rsidP="00626A73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Rectangle 7" o:spid="_x0000_s1026" style="position:absolute;margin-left:-54.25pt;margin-top:.95pt;width:602.6pt;height:2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" fillcolor="#dce6f2" strokecolor="#dce6f2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7.45pt;margin-top:.95pt;width:496.95pt;height:2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" fillcolor="#dce6f2" strokecolor="#dce6f2">
            <v:textbox>
              <w:txbxContent>
                <w:p w:rsidR="00626A73" w:rsidRDefault="00626A73" w:rsidP="00626A73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CUESTIONARIO INICIAL</w:t>
                  </w:r>
                </w:p>
                <w:p w:rsidR="00626A73" w:rsidRDefault="00626A73" w:rsidP="00626A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6A73" w:rsidRDefault="00626A73" w:rsidP="00626A73">
      <w:pPr>
        <w:rPr>
          <w:rFonts w:ascii="Arial" w:hAnsi="Arial" w:cs="Arial"/>
          <w:sz w:val="28"/>
          <w:szCs w:val="28"/>
        </w:rPr>
      </w:pP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Grupo..........................     Fecha.....................</w:t>
      </w:r>
    </w:p>
    <w:p w:rsidR="00626A73" w:rsidRDefault="00626A73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Datos personales: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Apellidos y nombre:</w:t>
      </w:r>
      <w:r w:rsidR="001E25B3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                                                            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Fecha de nacimiento: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¿Có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mo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has accedido al ciclo formativo? </w:t>
      </w:r>
      <w:r w:rsidR="00742625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M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ediante prueba, acceso directo</w:t>
      </w:r>
    </w:p>
    <w:p w:rsidR="00626A73" w:rsidRDefault="00626A7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¿Por qué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has decidid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o cursar este ciclo de Educació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n Infantil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?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¿Qué es lo que más te interesa de él?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1E25B3" w:rsidRPr="00626A73" w:rsidRDefault="001E25B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1E25B3" w:rsidRPr="00626A73" w:rsidRDefault="001E25B3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Formación académica: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Formación reglada:</w:t>
      </w:r>
      <w:r w:rsidR="00742625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Bachillerato, Tí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tulo de graduado en E.S.O.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Formación no reglad</w:t>
      </w:r>
      <w:r w:rsidR="00626A73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: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cursos, seminarios, etc.</w:t>
      </w:r>
    </w:p>
    <w:p w:rsidR="001E25B3" w:rsidRPr="00626A73" w:rsidRDefault="001E25B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Participació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n en asociaciones ONG, sindicatos, etc...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080470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 xml:space="preserve">OTROS  </w:t>
      </w:r>
      <w:r w:rsidR="004E027F"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 xml:space="preserve">DATOS </w:t>
      </w:r>
      <w:r w:rsidR="00AA3A3B"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LABORALES</w:t>
      </w: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: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Has trabajado o trabajas actualmente de manera formal o informal. Describe t</w:t>
      </w:r>
      <w:r w:rsidR="00D72E39" w:rsidRPr="00626A73">
        <w:rPr>
          <w:rFonts w:ascii="Arial" w:eastAsia="Arial Unicode MS" w:hAnsi="Arial" w:cs="Arial"/>
          <w:sz w:val="24"/>
          <w:szCs w:val="24"/>
          <w:lang w:val="es-ES"/>
        </w:rPr>
        <w:t>u puesto de trabajo, comenta cuá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les eran/son tus principales funciones</w:t>
      </w:r>
      <w:r w:rsidR="00626A73">
        <w:rPr>
          <w:rFonts w:ascii="Arial" w:eastAsia="Arial Unicode MS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4E027F" w:rsidRPr="0062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4" w:rsidRDefault="008A1ED4" w:rsidP="00FA56DF">
      <w:pPr>
        <w:spacing w:after="0" w:line="240" w:lineRule="auto"/>
      </w:pPr>
      <w:r>
        <w:separator/>
      </w:r>
    </w:p>
  </w:endnote>
  <w:endnote w:type="continuationSeparator" w:id="0">
    <w:p w:rsidR="008A1ED4" w:rsidRDefault="008A1ED4" w:rsidP="00F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F" w:rsidRPr="00FA56DF" w:rsidRDefault="00FA56DF" w:rsidP="00FA56DF">
    <w:pPr>
      <w:pStyle w:val="Piedepgina"/>
      <w:jc w:val="center"/>
      <w:rPr>
        <w:color w:val="808080" w:themeColor="background1" w:themeShade="80"/>
      </w:rPr>
    </w:pPr>
    <w:r w:rsidRPr="00FA56DF">
      <w:rPr>
        <w:color w:val="808080" w:themeColor="background1" w:themeShade="80"/>
      </w:rPr>
      <w:t xml:space="preserve">Laura </w:t>
    </w:r>
    <w:proofErr w:type="spellStart"/>
    <w:r w:rsidRPr="00FA56DF">
      <w:rPr>
        <w:color w:val="808080" w:themeColor="background1" w:themeShade="80"/>
      </w:rPr>
      <w:t>Martínez</w:t>
    </w:r>
    <w:proofErr w:type="spellEnd"/>
    <w:r w:rsidRPr="00FA56DF">
      <w:rPr>
        <w:color w:val="808080" w:themeColor="background1" w:themeShade="80"/>
      </w:rPr>
      <w:t xml:space="preserve"> </w:t>
    </w:r>
    <w:proofErr w:type="spellStart"/>
    <w:r w:rsidRPr="00FA56DF">
      <w:rPr>
        <w:color w:val="808080" w:themeColor="background1" w:themeShade="80"/>
      </w:rPr>
      <w:t>Isern</w:t>
    </w:r>
    <w:proofErr w:type="spellEnd"/>
    <w:r w:rsidR="00626A73">
      <w:rPr>
        <w:color w:val="808080" w:themeColor="background1" w:themeShade="80"/>
      </w:rPr>
      <w:t xml:space="preserve"> - </w:t>
    </w:r>
    <w:proofErr w:type="spellStart"/>
    <w:r w:rsidR="00626A73" w:rsidRPr="00FA56DF">
      <w:rPr>
        <w:color w:val="808080" w:themeColor="background1" w:themeShade="80"/>
      </w:rPr>
      <w:t>Formación</w:t>
    </w:r>
    <w:proofErr w:type="spellEnd"/>
    <w:r w:rsidR="00626A73" w:rsidRPr="00FA56DF">
      <w:rPr>
        <w:color w:val="808080" w:themeColor="background1" w:themeShade="80"/>
      </w:rPr>
      <w:t xml:space="preserve"> y </w:t>
    </w:r>
    <w:proofErr w:type="spellStart"/>
    <w:r w:rsidR="00626A73" w:rsidRPr="00FA56DF">
      <w:rPr>
        <w:color w:val="808080" w:themeColor="background1" w:themeShade="80"/>
      </w:rPr>
      <w:t>Orientación</w:t>
    </w:r>
    <w:proofErr w:type="spellEnd"/>
    <w:r w:rsidR="00626A73" w:rsidRPr="00FA56DF">
      <w:rPr>
        <w:color w:val="808080" w:themeColor="background1" w:themeShade="80"/>
      </w:rPr>
      <w:t xml:space="preserve"> </w:t>
    </w:r>
    <w:proofErr w:type="spellStart"/>
    <w:r w:rsidR="00626A73" w:rsidRPr="00FA56DF">
      <w:rPr>
        <w:color w:val="808080" w:themeColor="background1" w:themeShade="80"/>
      </w:rPr>
      <w:t>Laboral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4" w:rsidRDefault="008A1ED4" w:rsidP="00FA56DF">
      <w:pPr>
        <w:spacing w:after="0" w:line="240" w:lineRule="auto"/>
      </w:pPr>
      <w:r>
        <w:separator/>
      </w:r>
    </w:p>
  </w:footnote>
  <w:footnote w:type="continuationSeparator" w:id="0">
    <w:p w:rsidR="008A1ED4" w:rsidRDefault="008A1ED4" w:rsidP="00FA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F74"/>
    <w:multiLevelType w:val="hybridMultilevel"/>
    <w:tmpl w:val="1D34A99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27F"/>
    <w:rsid w:val="00080470"/>
    <w:rsid w:val="001E25B3"/>
    <w:rsid w:val="004E027F"/>
    <w:rsid w:val="00626A73"/>
    <w:rsid w:val="00742625"/>
    <w:rsid w:val="007D0E25"/>
    <w:rsid w:val="008A1ED4"/>
    <w:rsid w:val="008E7EBB"/>
    <w:rsid w:val="00A351CE"/>
    <w:rsid w:val="00AA3A3B"/>
    <w:rsid w:val="00D72E39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6DF"/>
  </w:style>
  <w:style w:type="paragraph" w:styleId="Piedepgina">
    <w:name w:val="footer"/>
    <w:basedOn w:val="Normal"/>
    <w:link w:val="PiedepginaCar"/>
    <w:uiPriority w:val="99"/>
    <w:unhideWhenUsed/>
    <w:rsid w:val="00FA5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6DF"/>
  </w:style>
  <w:style w:type="character" w:styleId="Hipervnculo">
    <w:name w:val="Hyperlink"/>
    <w:uiPriority w:val="99"/>
    <w:semiHidden/>
    <w:unhideWhenUsed/>
    <w:rsid w:val="00626A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6A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Martinez Isern</dc:creator>
  <cp:keywords/>
  <dc:description/>
  <cp:lastModifiedBy>LAURA</cp:lastModifiedBy>
  <cp:revision>10</cp:revision>
  <dcterms:created xsi:type="dcterms:W3CDTF">2016-06-05T20:51:00Z</dcterms:created>
  <dcterms:modified xsi:type="dcterms:W3CDTF">2019-05-02T17:51:00Z</dcterms:modified>
</cp:coreProperties>
</file>